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E833C0" w:rsidR="00E833C0" w:rsidP="00E833C0" w:rsidRDefault="00E833C0" w14:paraId="1860521D" w14:textId="77777777">
      <w:pPr>
        <w:rPr>
          <w:b/>
          <w:bCs/>
          <w:lang w:val="en-US"/>
        </w:rPr>
      </w:pPr>
      <w:r w:rsidRPr="00E833C0">
        <w:rPr>
          <w:b/>
          <w:bCs/>
          <w:u w:val="single"/>
          <w:lang w:val="en-US"/>
        </w:rPr>
        <w:t>AmaWaterways – Terms &amp; Conditions</w:t>
      </w:r>
    </w:p>
    <w:p w:rsidR="007F5391" w:rsidP="00E833C0" w:rsidRDefault="007F5391" w14:paraId="005CBAA0" w14:textId="77777777">
      <w:pPr>
        <w:rPr>
          <w:b/>
          <w:lang w:val="en-US"/>
        </w:rPr>
      </w:pPr>
    </w:p>
    <w:p w:rsidRPr="00E833C0" w:rsidR="00E833C0" w:rsidP="00E833C0" w:rsidRDefault="00E833C0" w14:paraId="62F505B6" w14:textId="5C388BEC">
      <w:pPr>
        <w:rPr>
          <w:b/>
          <w:lang w:val="en-US"/>
        </w:rPr>
      </w:pPr>
      <w:r w:rsidRPr="00E833C0">
        <w:rPr>
          <w:lang w:val="en-US"/>
        </w:rPr>
        <w:t xml:space="preserve">The </w:t>
      </w:r>
      <w:r w:rsidRPr="00E833C0">
        <w:rPr>
          <w:b/>
          <w:lang w:val="en-US"/>
        </w:rPr>
        <w:t xml:space="preserve">AmaWaterways Campaign </w:t>
      </w:r>
      <w:r w:rsidRPr="00E833C0">
        <w:rPr>
          <w:lang w:val="en-US"/>
        </w:rPr>
        <w:t xml:space="preserve">is owned and organised by </w:t>
      </w:r>
      <w:r w:rsidRPr="00E833C0">
        <w:rPr>
          <w:b/>
          <w:lang w:val="en-US"/>
        </w:rPr>
        <w:t>Main Beach Travel Limited</w:t>
      </w:r>
    </w:p>
    <w:p w:rsidRPr="00E833C0" w:rsidR="00E833C0" w:rsidP="00E833C0" w:rsidRDefault="00E833C0" w14:paraId="6CE90F86" w14:textId="77777777">
      <w:pPr>
        <w:rPr>
          <w:lang w:val="en-US"/>
        </w:rPr>
      </w:pPr>
      <w:r w:rsidRPr="00E833C0">
        <w:rPr>
          <w:lang w:val="en-US"/>
        </w:rPr>
        <w:t xml:space="preserve">(ABN 41 659 764 066 | ATAS No. A10926), located at </w:t>
      </w:r>
      <w:r w:rsidRPr="00E833C0">
        <w:rPr>
          <w:b/>
          <w:lang w:val="en-US"/>
        </w:rPr>
        <w:t xml:space="preserve">Level 1 / Cnr Hughes and Tedder Avenue, Main Beach, QLD 4217, Australia </w:t>
      </w:r>
      <w:r w:rsidRPr="00E833C0">
        <w:rPr>
          <w:lang w:val="en-US"/>
        </w:rPr>
        <w:t>(“</w:t>
      </w:r>
      <w:r w:rsidRPr="00E833C0">
        <w:rPr>
          <w:b/>
          <w:lang w:val="en-US"/>
        </w:rPr>
        <w:t>the Organiser</w:t>
      </w:r>
      <w:r w:rsidRPr="00E833C0">
        <w:rPr>
          <w:lang w:val="en-US"/>
        </w:rPr>
        <w:t>”).</w:t>
      </w:r>
    </w:p>
    <w:p w:rsidRPr="00E833C0" w:rsidR="00E833C0" w:rsidP="00E833C0" w:rsidRDefault="00E833C0" w14:paraId="440583E9" w14:textId="77777777">
      <w:pPr>
        <w:rPr>
          <w:lang w:val="en-US"/>
        </w:rPr>
      </w:pPr>
      <w:r w:rsidRPr="00E833C0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5136EDC9" wp14:editId="434D183A">
                <wp:simplePos x="0" y="0"/>
                <wp:positionH relativeFrom="page">
                  <wp:posOffset>914400</wp:posOffset>
                </wp:positionH>
                <wp:positionV relativeFrom="paragraph">
                  <wp:posOffset>284065</wp:posOffset>
                </wp:positionV>
                <wp:extent cx="5734050" cy="196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19685"/>
                          <a:chOff x="0" y="0"/>
                          <a:chExt cx="5734050" cy="19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308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9050">
                                <a:moveTo>
                                  <a:pt x="5730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30875" y="19050"/>
                                </a:lnTo>
                                <a:lnTo>
                                  <a:pt x="5730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30621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" y="634"/>
                            <a:ext cx="57340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5734050" h="158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30621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165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6509"/>
                            <a:ext cx="57340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3175">
                                <a:moveTo>
                                  <a:pt x="5730240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5730240" y="3175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  <a:path w="5734050" h="31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margin-left:1in;margin-top:22.35pt;width:451.5pt;height:1.55pt;z-index:-251655168;mso-wrap-distance-left:0;mso-wrap-distance-right:0;mso-position-horizontal-relative:page" coordsize="57340,196" o:spid="_x0000_s1026" w14:anchorId="5B2D1A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">
                <v:shape id="Graphic 2" style="position:absolute;width:57308;height:190;visibility:visible;mso-wrap-style:square;v-text-anchor:top" coordsize="5730875,19050" o:spid="_x0000_s1027" fillcolor="#9f9f9f" stroked="f" path="m5730875,l,,,19050r5730875,l57308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">
                  <v:path arrowok="t"/>
                </v:shape>
                <v:shape id="Graphic 3" style="position:absolute;left:57306;top:6;width:31;height:32;visibility:visible;mso-wrap-style:square;v-text-anchor:top" coordsize="3175,3175" o:spid="_x0000_s1028" fillcolor="#e2e2e2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>
                  <v:path arrowok="t"/>
                </v:shape>
                <v:shape id="Graphic 4" style="position:absolute;left:3;top:6;width:57340;height:159;visibility:visible;mso-wrap-style:square;v-text-anchor:top" coordsize="5734050,15875" o:spid="_x0000_s1029" fillcolor="#9f9f9f" stroked="f" path="m3175,3175l,3175,,15875r3175,l3175,3175xem5733478,r-3175,l5730303,3175r3175,l5733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">
                  <v:path arrowok="t"/>
                </v:shape>
                <v:shape id="Graphic 5" style="position:absolute;left:57306;top:38;width:31;height:127;visibility:visible;mso-wrap-style:square;v-text-anchor:top" coordsize="3175,12700" o:spid="_x0000_s1030" fillcolor="#e2e2e2" stroked="f" path="m3175,l,,,12700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">
                  <v:path arrowok="t"/>
                </v:shape>
                <v:shape id="Graphic 6" style="position:absolute;left:3;top:165;width:31;height:31;visibility:visible;mso-wrap-style:square;v-text-anchor:top" coordsize="3175,3175" o:spid="_x0000_s1031" fillcolor="#9f9f9f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>
                  <v:path arrowok="t"/>
                </v:shape>
                <v:shape id="Graphic 7" style="position:absolute;left:3;top:165;width:57340;height:31;visibility:visible;mso-wrap-style:square;v-text-anchor:top" coordsize="5734050,3175" o:spid="_x0000_s1032" fillcolor="#e2e2e2" stroked="f" path="m5730240,l3175,,,,,3175r3175,l5730240,3175r,-3175xem5733478,r-3175,l5730303,3175r3175,l5733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Pr="00E833C0" w:rsidR="00E833C0" w:rsidP="00E833C0" w:rsidRDefault="00E833C0" w14:paraId="22A261C8" w14:textId="77777777">
      <w:pPr>
        <w:rPr>
          <w:lang w:val="en-US"/>
        </w:rPr>
      </w:pPr>
    </w:p>
    <w:p w:rsidRPr="00E833C0" w:rsidR="00E833C0" w:rsidP="00E833C0" w:rsidRDefault="00E833C0" w14:paraId="4A8DEADB" w14:textId="77777777">
      <w:pPr>
        <w:rPr>
          <w:b/>
          <w:bCs/>
          <w:lang w:val="en-US"/>
        </w:rPr>
      </w:pPr>
      <w:r w:rsidRPr="00E833C0">
        <w:rPr>
          <w:b/>
          <w:bCs/>
          <w:lang w:val="en-US"/>
        </w:rPr>
        <w:t>Campaign Dates</w:t>
      </w:r>
    </w:p>
    <w:p w:rsidRPr="00E833C0" w:rsidR="00E833C0" w:rsidP="00E833C0" w:rsidRDefault="00E833C0" w14:paraId="4177AC0D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b/>
          <w:lang w:val="en-US"/>
        </w:rPr>
        <w:t xml:space="preserve">Booking Period: </w:t>
      </w:r>
      <w:r w:rsidRPr="00E833C0">
        <w:rPr>
          <w:lang w:val="en-US"/>
        </w:rPr>
        <w:t>16 October– 31 November 2025</w:t>
      </w:r>
    </w:p>
    <w:p w:rsidRPr="00E833C0" w:rsidR="00E833C0" w:rsidP="00E833C0" w:rsidRDefault="00E833C0" w14:paraId="2710360E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b/>
          <w:lang w:val="en-US"/>
        </w:rPr>
        <w:t xml:space="preserve">Voucher Redemption Period: </w:t>
      </w:r>
      <w:r w:rsidRPr="00E833C0">
        <w:rPr>
          <w:lang w:val="en-US"/>
        </w:rPr>
        <w:t>Until 19 December 2025</w:t>
      </w:r>
    </w:p>
    <w:p w:rsidRPr="00E833C0" w:rsidR="00E833C0" w:rsidP="00D85EC9" w:rsidRDefault="00E833C0" w14:paraId="33F68DEE" w14:textId="77777777">
      <w:pPr>
        <w:spacing w:after="0" w:line="240" w:lineRule="auto"/>
        <w:rPr>
          <w:lang w:val="en-US"/>
        </w:rPr>
      </w:pPr>
      <w:r w:rsidRPr="00E833C0">
        <w:rPr>
          <w:lang w:val="en-US"/>
        </w:rPr>
        <w:t xml:space="preserve">Main Beach Travel’s </w:t>
      </w:r>
      <w:r w:rsidRPr="00E833C0">
        <w:rPr>
          <w:i/>
          <w:lang w:val="en-US"/>
        </w:rPr>
        <w:t xml:space="preserve">AmaWaterways </w:t>
      </w:r>
      <w:r w:rsidRPr="00E833C0">
        <w:rPr>
          <w:lang w:val="en-US"/>
        </w:rPr>
        <w:t>campaign is designed to elevate our profile as one of</w:t>
      </w:r>
    </w:p>
    <w:p w:rsidR="00D85EC9" w:rsidP="00D85EC9" w:rsidRDefault="00E833C0" w14:paraId="33730572" w14:textId="3492298F">
      <w:pPr>
        <w:spacing w:after="0" w:line="240" w:lineRule="auto"/>
        <w:rPr>
          <w:lang w:val="en-US"/>
        </w:rPr>
      </w:pPr>
      <w:r w:rsidRPr="00E833C0">
        <w:rPr>
          <w:lang w:val="en-US"/>
        </w:rPr>
        <w:t xml:space="preserve">Australia’s leading luxury cruise and travel agencies, proudly home to </w:t>
      </w:r>
      <w:r w:rsidRPr="00E833C0">
        <w:rPr>
          <w:b/>
          <w:lang w:val="en-US"/>
        </w:rPr>
        <w:t>four Virtuoso Cruise Icons</w:t>
      </w:r>
      <w:r w:rsidRPr="00E833C0">
        <w:rPr>
          <w:lang w:val="en-US"/>
        </w:rPr>
        <w:t>.</w:t>
      </w:r>
    </w:p>
    <w:p w:rsidR="00D85EC9" w:rsidP="00D85EC9" w:rsidRDefault="00D85EC9" w14:paraId="4EFA238D" w14:textId="77777777">
      <w:pPr>
        <w:spacing w:after="0" w:line="240" w:lineRule="auto"/>
        <w:rPr>
          <w:lang w:val="en-US"/>
        </w:rPr>
      </w:pPr>
    </w:p>
    <w:p w:rsidRPr="00E833C0" w:rsidR="00E833C0" w:rsidP="00E833C0" w:rsidRDefault="00E833C0" w14:paraId="323DC455" w14:textId="25F4A333">
      <w:pPr>
        <w:rPr>
          <w:lang w:val="en-US"/>
        </w:rPr>
      </w:pPr>
      <w:r w:rsidRPr="00E833C0">
        <w:rPr>
          <w:lang w:val="en-US"/>
        </w:rPr>
        <w:t xml:space="preserve">To celebrate, Main Beach Travel is offering up to </w:t>
      </w:r>
      <w:r w:rsidRPr="0069664E" w:rsidR="0069664E">
        <w:rPr>
          <w:b/>
          <w:bCs/>
          <w:lang w:val="en-US"/>
        </w:rPr>
        <w:t>AUD$</w:t>
      </w:r>
      <w:r w:rsidR="0069664E">
        <w:rPr>
          <w:b/>
          <w:lang w:val="en-US"/>
        </w:rPr>
        <w:t>5</w:t>
      </w:r>
      <w:r w:rsidRPr="00E833C0" w:rsidR="0069664E">
        <w:rPr>
          <w:b/>
          <w:lang w:val="en-US"/>
        </w:rPr>
        <w:t xml:space="preserve">00 </w:t>
      </w:r>
      <w:r w:rsidR="0069664E">
        <w:rPr>
          <w:b/>
          <w:lang w:val="en-US"/>
        </w:rPr>
        <w:t>travel voucher savings</w:t>
      </w:r>
      <w:r w:rsidRPr="00E833C0" w:rsidR="0069664E">
        <w:rPr>
          <w:b/>
          <w:lang w:val="en-US"/>
        </w:rPr>
        <w:t xml:space="preserve"> </w:t>
      </w:r>
      <w:r w:rsidRPr="00E833C0">
        <w:rPr>
          <w:lang w:val="en-US"/>
        </w:rPr>
        <w:t xml:space="preserve">per new luxury cruise booking, valid for use on your </w:t>
      </w:r>
      <w:r w:rsidRPr="00E833C0">
        <w:rPr>
          <w:b/>
          <w:lang w:val="en-US"/>
        </w:rPr>
        <w:t xml:space="preserve">next cruise </w:t>
      </w:r>
      <w:r w:rsidRPr="00E833C0">
        <w:rPr>
          <w:lang w:val="en-US"/>
        </w:rPr>
        <w:t xml:space="preserve">booked by </w:t>
      </w:r>
      <w:r w:rsidRPr="00E833C0">
        <w:rPr>
          <w:b/>
          <w:lang w:val="en-US"/>
        </w:rPr>
        <w:t>19 December 2025</w:t>
      </w:r>
      <w:r w:rsidRPr="00E833C0">
        <w:rPr>
          <w:lang w:val="en-US"/>
        </w:rPr>
        <w:t>.</w:t>
      </w:r>
    </w:p>
    <w:p w:rsidRPr="00E833C0" w:rsidR="00E833C0" w:rsidP="00E833C0" w:rsidRDefault="00E833C0" w14:paraId="06A1B01F" w14:textId="77777777">
      <w:pPr>
        <w:rPr>
          <w:b/>
          <w:bCs/>
          <w:lang w:val="en-US"/>
        </w:rPr>
      </w:pPr>
      <w:r w:rsidRPr="00E833C0">
        <w:rPr>
          <w:b/>
          <w:bCs/>
          <w:lang w:val="en-US"/>
        </w:rPr>
        <w:t>Voucher Terms:</w:t>
      </w:r>
    </w:p>
    <w:p w:rsidRPr="00E833C0" w:rsidR="00E833C0" w:rsidP="00E833C0" w:rsidRDefault="00E833C0" w14:paraId="03EE546E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lang w:val="en-US"/>
        </w:rPr>
        <w:t xml:space="preserve">Applies to </w:t>
      </w:r>
      <w:r w:rsidRPr="00E833C0">
        <w:rPr>
          <w:b/>
          <w:lang w:val="en-US"/>
        </w:rPr>
        <w:t xml:space="preserve">new bookings only </w:t>
      </w:r>
      <w:r w:rsidRPr="00E833C0">
        <w:rPr>
          <w:lang w:val="en-US"/>
        </w:rPr>
        <w:t>made during the campaign period</w:t>
      </w:r>
    </w:p>
    <w:p w:rsidRPr="00E833C0" w:rsidR="00E833C0" w:rsidP="00E833C0" w:rsidRDefault="00E833C0" w14:paraId="6929B828" w14:textId="37ECF3CC">
      <w:pPr>
        <w:numPr>
          <w:ilvl w:val="0"/>
          <w:numId w:val="1"/>
        </w:numPr>
        <w:rPr>
          <w:lang w:val="en-US"/>
        </w:rPr>
      </w:pPr>
      <w:r w:rsidRPr="00E833C0">
        <w:rPr>
          <w:lang w:val="en-US"/>
        </w:rPr>
        <w:t xml:space="preserve">Up to </w:t>
      </w:r>
      <w:r w:rsidRPr="0069664E" w:rsidR="0069664E">
        <w:rPr>
          <w:b/>
          <w:bCs/>
          <w:lang w:val="en-US"/>
        </w:rPr>
        <w:t>AUD</w:t>
      </w:r>
      <w:r w:rsidRPr="00E833C0">
        <w:rPr>
          <w:b/>
          <w:bCs/>
          <w:lang w:val="en-US"/>
        </w:rPr>
        <w:t>$500 per booking</w:t>
      </w:r>
      <w:r w:rsidRPr="00E833C0">
        <w:rPr>
          <w:lang w:val="en-US"/>
        </w:rPr>
        <w:t xml:space="preserve"> based on rivers cruises of 14 days or more, cruises up to 14 days$300 per booking</w:t>
      </w:r>
    </w:p>
    <w:p w:rsidRPr="00E833C0" w:rsidR="00E833C0" w:rsidP="00E833C0" w:rsidRDefault="00E833C0" w14:paraId="008AB937" w14:textId="114E93FE">
      <w:pPr>
        <w:numPr>
          <w:ilvl w:val="0"/>
          <w:numId w:val="1"/>
        </w:numPr>
        <w:rPr>
          <w:lang w:val="en-US"/>
        </w:rPr>
      </w:pPr>
      <w:r w:rsidRPr="0D04E2B6" w:rsidR="00E833C0">
        <w:rPr>
          <w:lang w:val="en-US"/>
        </w:rPr>
        <w:t xml:space="preserve">Based on </w:t>
      </w:r>
      <w:r w:rsidRPr="0D04E2B6" w:rsidR="00E833C0">
        <w:rPr>
          <w:b w:val="1"/>
          <w:bCs w:val="1"/>
          <w:lang w:val="en-US"/>
        </w:rPr>
        <w:t xml:space="preserve">two people travelling </w:t>
      </w:r>
      <w:r w:rsidRPr="0D04E2B6" w:rsidR="00E833C0">
        <w:rPr>
          <w:lang w:val="en-US"/>
        </w:rPr>
        <w:t xml:space="preserve">(single </w:t>
      </w:r>
      <w:r w:rsidRPr="0D04E2B6" w:rsidR="00E833C0">
        <w:rPr>
          <w:lang w:val="en-US"/>
        </w:rPr>
        <w:t>travellers</w:t>
      </w:r>
      <w:r w:rsidRPr="0D04E2B6" w:rsidR="00E833C0">
        <w:rPr>
          <w:lang w:val="en-US"/>
        </w:rPr>
        <w:t xml:space="preserve"> receive up to a $250 AUD vouche</w:t>
      </w:r>
      <w:r w:rsidRPr="0D04E2B6" w:rsidR="007F5391">
        <w:rPr>
          <w:lang w:val="en-US"/>
        </w:rPr>
        <w:t>r</w:t>
      </w:r>
      <w:r w:rsidRPr="0D04E2B6" w:rsidR="00E833C0">
        <w:rPr>
          <w:lang w:val="en-US"/>
        </w:rPr>
        <w:t xml:space="preserve"> for cruises 14 days or longer,</w:t>
      </w:r>
      <w:r w:rsidRPr="0D04E2B6" w:rsidR="00485D72">
        <w:rPr>
          <w:lang w:val="en-US"/>
        </w:rPr>
        <w:t xml:space="preserve"> </w:t>
      </w:r>
      <w:r w:rsidRPr="0D04E2B6" w:rsidR="00E833C0">
        <w:rPr>
          <w:lang w:val="en-US"/>
        </w:rPr>
        <w:t xml:space="preserve">$150 for cruises less than 14 </w:t>
      </w:r>
      <w:r w:rsidRPr="0D04E2B6" w:rsidR="00E833C0">
        <w:rPr>
          <w:lang w:val="en-US"/>
        </w:rPr>
        <w:t>days)</w:t>
      </w:r>
    </w:p>
    <w:p w:rsidRPr="00E833C0" w:rsidR="00E833C0" w:rsidP="00E833C0" w:rsidRDefault="00E551A5" w14:paraId="64F02EEC" w14:textId="1B12AB13">
      <w:pPr>
        <w:rPr>
          <w:lang w:val="en-US"/>
        </w:rPr>
      </w:pPr>
      <w:r w:rsidRPr="00E833C0">
        <w:rPr>
          <w:b/>
          <w:bCs/>
          <w:noProof/>
          <w:lang w:val="en-US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D4D1647" wp14:editId="05292E9E">
                <wp:simplePos x="0" y="0"/>
                <wp:positionH relativeFrom="page">
                  <wp:posOffset>1149350</wp:posOffset>
                </wp:positionH>
                <wp:positionV relativeFrom="paragraph">
                  <wp:posOffset>8255</wp:posOffset>
                </wp:positionV>
                <wp:extent cx="3987800" cy="3683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780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33C0" w:rsidP="00E833C0" w:rsidRDefault="00E833C0" w14:paraId="4B7D1375" w14:textId="268805A8">
                            <w:pPr>
                              <w:tabs>
                                <w:tab w:val="left" w:pos="359"/>
                              </w:tabs>
                              <w:spacing w:line="249" w:lineRule="exact"/>
                            </w:pPr>
                            <w:r>
                              <w:rPr>
                                <w:rFonts w:ascii="Symbol" w:hAnsi="Symbol"/>
                                <w:color w:val="545454"/>
                                <w:spacing w:val="-10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color w:val="545454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545454"/>
                                <w:sz w:val="22"/>
                              </w:rPr>
                              <w:t>Cannot be</w:t>
                            </w:r>
                            <w:r>
                              <w:rPr>
                                <w:b/>
                                <w:color w:val="545454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45454"/>
                                <w:sz w:val="22"/>
                              </w:rPr>
                              <w:t>applied</w:t>
                            </w:r>
                            <w:r>
                              <w:rPr>
                                <w:b/>
                                <w:color w:val="545454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545454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z w:val="22"/>
                              </w:rPr>
                              <w:t>existing</w:t>
                            </w:r>
                            <w:r>
                              <w:rPr>
                                <w:color w:val="545454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545454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z w:val="22"/>
                              </w:rPr>
                              <w:t xml:space="preserve">amended </w:t>
                            </w:r>
                            <w:r>
                              <w:rPr>
                                <w:color w:val="545454"/>
                                <w:spacing w:val="-2"/>
                                <w:sz w:val="22"/>
                              </w:rPr>
                              <w:t>bookings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4D1647">
                <v:stroke joinstyle="miter"/>
                <v:path gradientshapeok="t" o:connecttype="rect"/>
              </v:shapetype>
              <v:shape id="Textbox 16" style="position:absolute;margin-left:90.5pt;margin-top:.65pt;width:314pt;height:29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">
                <v:textbox inset="0,0,0,0">
                  <w:txbxContent>
                    <w:p w:rsidR="00E833C0" w:rsidP="00E833C0" w:rsidRDefault="00E833C0" w14:paraId="4B7D1375" w14:textId="268805A8">
                      <w:pPr>
                        <w:tabs>
                          <w:tab w:val="left" w:pos="359"/>
                        </w:tabs>
                        <w:spacing w:line="249" w:lineRule="exact"/>
                      </w:pPr>
                      <w:r>
                        <w:rPr>
                          <w:rFonts w:ascii="Symbol" w:hAnsi="Symbol"/>
                          <w:color w:val="545454"/>
                          <w:spacing w:val="-10"/>
                          <w:sz w:val="20"/>
                        </w:rPr>
                        <w:t></w:t>
                      </w:r>
                      <w:r>
                        <w:rPr>
                          <w:color w:val="545454"/>
                          <w:sz w:val="20"/>
                        </w:rPr>
                        <w:tab/>
                      </w:r>
                      <w:r>
                        <w:rPr>
                          <w:b/>
                          <w:color w:val="545454"/>
                          <w:sz w:val="22"/>
                        </w:rPr>
                        <w:t>Cannot be</w:t>
                      </w:r>
                      <w:r>
                        <w:rPr>
                          <w:b/>
                          <w:color w:val="545454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545454"/>
                          <w:sz w:val="22"/>
                        </w:rPr>
                        <w:t>applied</w:t>
                      </w:r>
                      <w:r>
                        <w:rPr>
                          <w:b/>
                          <w:color w:val="545454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color w:val="545454"/>
                          <w:sz w:val="22"/>
                        </w:rPr>
                        <w:t>to</w:t>
                      </w:r>
                      <w:r>
                        <w:rPr>
                          <w:color w:val="545454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color w:val="545454"/>
                          <w:sz w:val="22"/>
                        </w:rPr>
                        <w:t>existing</w:t>
                      </w:r>
                      <w:r>
                        <w:rPr>
                          <w:color w:val="545454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color w:val="545454"/>
                          <w:sz w:val="22"/>
                        </w:rPr>
                        <w:t>or</w:t>
                      </w:r>
                      <w:r>
                        <w:rPr>
                          <w:color w:val="545454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545454"/>
                          <w:sz w:val="22"/>
                        </w:rPr>
                        <w:t xml:space="preserve">amended </w:t>
                      </w:r>
                      <w:r>
                        <w:rPr>
                          <w:color w:val="545454"/>
                          <w:spacing w:val="-2"/>
                          <w:sz w:val="22"/>
                        </w:rPr>
                        <w:t>bookings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33C0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FA74B99" wp14:editId="3FCFCADD">
                <wp:simplePos x="0" y="0"/>
                <wp:positionH relativeFrom="page">
                  <wp:align>center</wp:align>
                </wp:positionH>
                <wp:positionV relativeFrom="paragraph">
                  <wp:posOffset>306069</wp:posOffset>
                </wp:positionV>
                <wp:extent cx="5771515" cy="260350"/>
                <wp:effectExtent l="0" t="0" r="635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260350"/>
                          <a:chOff x="0" y="0"/>
                          <a:chExt cx="5771515" cy="260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7151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260350">
                                <a:moveTo>
                                  <a:pt x="5771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350"/>
                                </a:lnTo>
                                <a:lnTo>
                                  <a:pt x="5771515" y="260350"/>
                                </a:lnTo>
                                <a:lnTo>
                                  <a:pt x="577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732" y="31749"/>
                            <a:ext cx="573087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39700">
                                <a:moveTo>
                                  <a:pt x="5730557" y="0"/>
                                </a:moveTo>
                                <a:lnTo>
                                  <a:pt x="3492" y="0"/>
                                </a:lnTo>
                                <a:lnTo>
                                  <a:pt x="317" y="0"/>
                                </a:lnTo>
                                <a:lnTo>
                                  <a:pt x="317" y="3175"/>
                                </a:lnTo>
                                <a:lnTo>
                                  <a:pt x="3492" y="3175"/>
                                </a:lnTo>
                                <a:lnTo>
                                  <a:pt x="5730557" y="3175"/>
                                </a:lnTo>
                                <a:lnTo>
                                  <a:pt x="5730557" y="0"/>
                                </a:lnTo>
                                <a:close/>
                              </a:path>
                              <a:path w="5730875" h="139700">
                                <a:moveTo>
                                  <a:pt x="5730875" y="120650"/>
                                </a:moveTo>
                                <a:lnTo>
                                  <a:pt x="0" y="120650"/>
                                </a:lnTo>
                                <a:lnTo>
                                  <a:pt x="0" y="139700"/>
                                </a:lnTo>
                                <a:lnTo>
                                  <a:pt x="5730875" y="139700"/>
                                </a:lnTo>
                                <a:lnTo>
                                  <a:pt x="5730875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49353" y="3175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31749"/>
                            <a:ext cx="57340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5734050" h="158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49353" y="3492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050" y="476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47624"/>
                            <a:ext cx="57340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7081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  <a:path w="5734050" h="170815">
                                <a:moveTo>
                                  <a:pt x="5730240" y="167182"/>
                                </a:moveTo>
                                <a:lnTo>
                                  <a:pt x="3175" y="167182"/>
                                </a:lnTo>
                                <a:lnTo>
                                  <a:pt x="3175" y="170357"/>
                                </a:lnTo>
                                <a:lnTo>
                                  <a:pt x="5730240" y="170357"/>
                                </a:lnTo>
                                <a:lnTo>
                                  <a:pt x="5730240" y="167182"/>
                                </a:lnTo>
                                <a:close/>
                              </a:path>
                              <a:path w="5734050" h="17081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style="position:absolute;margin-left:0;margin-top:24.1pt;width:454.45pt;height:20.5pt;z-index:251658240;mso-wrap-distance-left:0;mso-wrap-distance-right:0;mso-position-horizontal:center;mso-position-horizontal-relative:page" coordsize="57715,2603" o:spid="_x0000_s1026" w14:anchorId="057AC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">
                <v:shape id="Graphic 9" style="position:absolute;width:57715;height:2603;visibility:visible;mso-wrap-style:square;v-text-anchor:top" coordsize="5771515,260350" o:spid="_x0000_s1027" stroked="f" path="m5771515,l,,,260350r5771515,l57715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">
                  <v:path arrowok="t"/>
                </v:shape>
                <v:shape id="Graphic 10" style="position:absolute;left:187;top:317;width:57309;height:1397;visibility:visible;mso-wrap-style:square;v-text-anchor:top" coordsize="5730875,139700" o:spid="_x0000_s1028" fillcolor="#9f9f9f" stroked="f" path="m5730557,l3492,,317,r,3175l3492,3175r5727065,l5730557,xem5730875,120650l,120650r,19050l5730875,139700r,-190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">
                  <v:path arrowok="t"/>
                </v:shape>
                <v:shape id="Graphic 11" style="position:absolute;left:57493;top:317;width:32;height:32;visibility:visible;mso-wrap-style:square;v-text-anchor:top" coordsize="3175,3175" o:spid="_x0000_s1029" fillcolor="#e2e2e2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>
                  <v:path arrowok="t"/>
                </v:shape>
                <v:shape id="Graphic 12" style="position:absolute;left:190;top:317;width:57341;height:159;visibility:visible;mso-wrap-style:square;v-text-anchor:top" coordsize="5734050,15875" o:spid="_x0000_s1030" fillcolor="#9f9f9f" stroked="f" path="m3175,3175l,3175,,15875r3175,l3175,3175xem5733478,r-3175,l5730303,3175r3175,l5733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">
                  <v:path arrowok="t"/>
                </v:shape>
                <v:shape id="Graphic 13" style="position:absolute;left:57493;top:349;width:32;height:127;visibility:visible;mso-wrap-style:square;v-text-anchor:top" coordsize="3175,12700" o:spid="_x0000_s1031" fillcolor="#e2e2e2" stroked="f" path="m3175,l,,,12700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">
                  <v:path arrowok="t"/>
                </v:shape>
                <v:shape id="Graphic 14" style="position:absolute;left:190;top:476;width:32;height:32;visibility:visible;mso-wrap-style:square;v-text-anchor:top" coordsize="3175,3175" o:spid="_x0000_s1032" fillcolor="#9f9f9f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>
                  <v:path arrowok="t"/>
                </v:shape>
                <v:shape id="Graphic 15" style="position:absolute;left:190;top:476;width:57341;height:1708;visibility:visible;mso-wrap-style:square;v-text-anchor:top" coordsize="5734050,170815" o:spid="_x0000_s1033" fillcolor="#e2e2e2" stroked="f" path="m3175,l,,,3175r3175,l3175,xem5730240,167182r-5727065,l3175,170357r5727065,l5730240,167182xem5733478,r-3175,l5730303,3175r3175,l5733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">
                  <v:path arrowok="t"/>
                </v:shape>
                <w10:wrap anchorx="page"/>
              </v:group>
            </w:pict>
          </mc:Fallback>
        </mc:AlternateContent>
      </w:r>
    </w:p>
    <w:p w:rsidR="002B2A6C" w:rsidP="00E833C0" w:rsidRDefault="002B2A6C" w14:paraId="154A1CD8" w14:textId="3BFFB13F">
      <w:pPr>
        <w:rPr>
          <w:b/>
          <w:bCs/>
          <w:lang w:val="en-US"/>
        </w:rPr>
      </w:pPr>
    </w:p>
    <w:p w:rsidRPr="00E833C0" w:rsidR="00E833C0" w:rsidP="00E833C0" w:rsidRDefault="00E833C0" w14:paraId="6D44F990" w14:textId="58D61260">
      <w:pPr>
        <w:rPr>
          <w:b/>
          <w:bCs/>
          <w:lang w:val="en-US"/>
        </w:rPr>
      </w:pPr>
      <w:r w:rsidRPr="00E833C0">
        <w:rPr>
          <w:b/>
          <w:bCs/>
          <w:lang w:val="en-US"/>
        </w:rPr>
        <w:t>Exclusive Cruise Partner Offer*</w:t>
      </w:r>
    </w:p>
    <w:p w:rsidRPr="00E833C0" w:rsidR="00E833C0" w:rsidP="00E833C0" w:rsidRDefault="00E833C0" w14:paraId="0A26E8DA" w14:textId="77777777">
      <w:pPr>
        <w:rPr>
          <w:lang w:val="en-US"/>
        </w:rPr>
      </w:pPr>
      <w:r w:rsidRPr="00E833C0">
        <w:rPr>
          <w:lang w:val="en-US"/>
        </w:rPr>
        <w:t xml:space="preserve">The following offers are </w:t>
      </w:r>
      <w:r w:rsidRPr="00E833C0">
        <w:rPr>
          <w:b/>
          <w:lang w:val="en-US"/>
        </w:rPr>
        <w:t xml:space="preserve">available exclusively through Main Beach Travel </w:t>
      </w:r>
      <w:r w:rsidRPr="00E833C0">
        <w:rPr>
          <w:lang w:val="en-US"/>
        </w:rPr>
        <w:t>during the campaign period and are valid on new bookings only:</w:t>
      </w:r>
    </w:p>
    <w:p w:rsidR="00E833C0" w:rsidP="00E833C0" w:rsidRDefault="00E833C0" w14:paraId="11BF9717" w14:textId="7B281942">
      <w:pPr>
        <w:numPr>
          <w:ilvl w:val="0"/>
          <w:numId w:val="1"/>
        </w:numPr>
        <w:rPr>
          <w:lang w:val="en-US"/>
        </w:rPr>
      </w:pPr>
      <w:r w:rsidRPr="00E833C0">
        <w:rPr>
          <w:b/>
          <w:lang w:val="en-US"/>
        </w:rPr>
        <w:t>Ama</w:t>
      </w:r>
      <w:r w:rsidR="007F5391">
        <w:rPr>
          <w:b/>
          <w:lang w:val="en-US"/>
        </w:rPr>
        <w:t>W</w:t>
      </w:r>
      <w:r w:rsidRPr="00E833C0">
        <w:rPr>
          <w:b/>
          <w:lang w:val="en-US"/>
        </w:rPr>
        <w:t xml:space="preserve">aterways : </w:t>
      </w:r>
      <w:r w:rsidRPr="00E833C0">
        <w:rPr>
          <w:lang w:val="en-US"/>
        </w:rPr>
        <w:t xml:space="preserve">up to </w:t>
      </w:r>
      <w:r w:rsidRPr="00034179">
        <w:rPr>
          <w:b/>
          <w:bCs/>
          <w:lang w:val="en-US"/>
        </w:rPr>
        <w:t>USD$</w:t>
      </w:r>
      <w:r w:rsidRPr="00034179" w:rsidR="00796DC9">
        <w:rPr>
          <w:b/>
          <w:bCs/>
          <w:lang w:val="en-US"/>
        </w:rPr>
        <w:t>6</w:t>
      </w:r>
      <w:r w:rsidRPr="00034179" w:rsidR="00ED240C">
        <w:rPr>
          <w:b/>
          <w:bCs/>
          <w:lang w:val="en-US"/>
        </w:rPr>
        <w:t>00</w:t>
      </w:r>
      <w:r w:rsidRPr="00E833C0">
        <w:rPr>
          <w:lang w:val="en-US"/>
        </w:rPr>
        <w:t xml:space="preserve"> per </w:t>
      </w:r>
      <w:r w:rsidR="00796DC9">
        <w:rPr>
          <w:lang w:val="en-US"/>
        </w:rPr>
        <w:t>booking</w:t>
      </w:r>
      <w:r w:rsidRPr="00E833C0">
        <w:rPr>
          <w:lang w:val="en-US"/>
        </w:rPr>
        <w:t xml:space="preserve"> </w:t>
      </w:r>
      <w:r w:rsidRPr="00E833C0" w:rsidR="002B2A6C">
        <w:rPr>
          <w:lang w:val="en-US"/>
        </w:rPr>
        <w:t>shipboard</w:t>
      </w:r>
      <w:r w:rsidRPr="00E833C0">
        <w:rPr>
          <w:lang w:val="en-US"/>
        </w:rPr>
        <w:t xml:space="preserve"> credit</w:t>
      </w:r>
      <w:r w:rsidR="00662236">
        <w:rPr>
          <w:lang w:val="en-US"/>
        </w:rPr>
        <w:t xml:space="preserve"> </w:t>
      </w:r>
      <w:r w:rsidR="00F65BD5">
        <w:rPr>
          <w:lang w:val="en-US"/>
        </w:rPr>
        <w:t>based on twin share.</w:t>
      </w:r>
    </w:p>
    <w:p w:rsidRPr="00F42C7D" w:rsidR="00A02AA6" w:rsidP="00E833C0" w:rsidRDefault="00A02AA6" w14:paraId="6F798C82" w14:textId="4526EFAD">
      <w:pPr>
        <w:numPr>
          <w:ilvl w:val="0"/>
          <w:numId w:val="1"/>
        </w:numPr>
        <w:rPr>
          <w:bCs/>
          <w:lang w:val="en-US"/>
        </w:rPr>
      </w:pPr>
      <w:r>
        <w:rPr>
          <w:b/>
          <w:lang w:val="en-US"/>
        </w:rPr>
        <w:t>Shi</w:t>
      </w:r>
      <w:r w:rsidR="00796DC9">
        <w:rPr>
          <w:b/>
          <w:lang w:val="en-US"/>
        </w:rPr>
        <w:t>p</w:t>
      </w:r>
      <w:r>
        <w:rPr>
          <w:b/>
          <w:lang w:val="en-US"/>
        </w:rPr>
        <w:t xml:space="preserve">board credit USD$300 per person </w:t>
      </w:r>
      <w:r w:rsidRPr="00F42C7D">
        <w:rPr>
          <w:bCs/>
          <w:lang w:val="en-US"/>
        </w:rPr>
        <w:t>on cruises 14 days or longer, on cruises under 14 days</w:t>
      </w:r>
      <w:r w:rsidRPr="00F42C7D" w:rsidR="00F42C7D">
        <w:rPr>
          <w:bCs/>
          <w:lang w:val="en-US"/>
        </w:rPr>
        <w:t xml:space="preserve"> USD $150 per person</w:t>
      </w:r>
    </w:p>
    <w:p w:rsidRPr="00B40492" w:rsidR="00E833C0" w:rsidP="00B40492" w:rsidRDefault="00E833C0" w14:paraId="7E14010D" w14:textId="0E6332C5">
      <w:pPr>
        <w:pStyle w:val="ListParagraph"/>
        <w:numPr>
          <w:ilvl w:val="0"/>
          <w:numId w:val="1"/>
        </w:numPr>
        <w:rPr>
          <w:lang w:val="en-US"/>
        </w:rPr>
      </w:pPr>
      <w:r w:rsidRPr="00B40492">
        <w:rPr>
          <w:lang w:val="en-US"/>
        </w:rPr>
        <w:t>On</w:t>
      </w:r>
      <w:r w:rsidRPr="00B40492" w:rsidR="007F5391">
        <w:rPr>
          <w:lang w:val="en-US"/>
        </w:rPr>
        <w:t>b</w:t>
      </w:r>
      <w:r w:rsidRPr="00B40492">
        <w:rPr>
          <w:lang w:val="en-US"/>
        </w:rPr>
        <w:t xml:space="preserve">oard board credit per booking on </w:t>
      </w:r>
      <w:r w:rsidRPr="00B40492" w:rsidR="007F5391">
        <w:rPr>
          <w:lang w:val="en-US"/>
        </w:rPr>
        <w:t xml:space="preserve">select </w:t>
      </w:r>
      <w:r w:rsidRPr="00B40492">
        <w:rPr>
          <w:lang w:val="en-US"/>
        </w:rPr>
        <w:t>2026 departures</w:t>
      </w:r>
    </w:p>
    <w:p w:rsidR="00E833C0" w:rsidP="00E833C0" w:rsidRDefault="00E833C0" w14:paraId="44DEDB25" w14:textId="77777777">
      <w:pPr>
        <w:rPr>
          <w:lang w:val="en-US"/>
        </w:rPr>
      </w:pPr>
    </w:p>
    <w:p w:rsidRPr="00E833C0" w:rsidR="00E62687" w:rsidP="00E833C0" w:rsidRDefault="00E62687" w14:paraId="60795CA9" w14:textId="77777777">
      <w:pPr>
        <w:rPr>
          <w:lang w:val="en-US"/>
        </w:rPr>
        <w:sectPr w:rsidRPr="00E833C0" w:rsidR="00E62687" w:rsidSect="00E833C0">
          <w:pgSz w:w="11910" w:h="16840" w:orient="portrait"/>
          <w:pgMar w:top="1360" w:right="320" w:bottom="280" w:left="1300" w:header="720" w:footer="720" w:gutter="0"/>
          <w:cols w:space="720"/>
        </w:sectPr>
      </w:pPr>
    </w:p>
    <w:p w:rsidRPr="00E833C0" w:rsidR="00E833C0" w:rsidP="00E833C0" w:rsidRDefault="00E833C0" w14:paraId="1A479F98" w14:textId="36EAF827">
      <w:pPr>
        <w:rPr>
          <w:lang w:val="en-US"/>
        </w:rPr>
      </w:pPr>
      <w:r w:rsidRPr="00E833C0">
        <w:rPr>
          <w:b/>
          <w:lang w:val="en-US"/>
        </w:rPr>
        <w:lastRenderedPageBreak/>
        <w:t xml:space="preserve">*Full terms and conditions apply for </w:t>
      </w:r>
      <w:r w:rsidRPr="00E833C0">
        <w:rPr>
          <w:lang w:val="en-US"/>
        </w:rPr>
        <w:t>each participating cruise line and these wi</w:t>
      </w:r>
      <w:r w:rsidR="00B40492">
        <w:rPr>
          <w:lang w:val="en-US"/>
        </w:rPr>
        <w:t>l</w:t>
      </w:r>
      <w:r w:rsidRPr="00E833C0">
        <w:rPr>
          <w:lang w:val="en-US"/>
        </w:rPr>
        <w:t>l be confirmed at the time of booking.</w:t>
      </w:r>
    </w:p>
    <w:p w:rsidRPr="00E833C0" w:rsidR="00E833C0" w:rsidP="00E833C0" w:rsidRDefault="00E833C0" w14:paraId="48C23F1E" w14:textId="77777777">
      <w:pPr>
        <w:rPr>
          <w:lang w:val="en-US"/>
        </w:rPr>
      </w:pPr>
      <w:r w:rsidRPr="00E833C0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2ADC18A8" wp14:editId="58AAB401">
                <wp:simplePos x="0" y="0"/>
                <wp:positionH relativeFrom="page">
                  <wp:posOffset>914400</wp:posOffset>
                </wp:positionH>
                <wp:positionV relativeFrom="paragraph">
                  <wp:posOffset>240195</wp:posOffset>
                </wp:positionV>
                <wp:extent cx="5734050" cy="1968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19685"/>
                          <a:chOff x="0" y="0"/>
                          <a:chExt cx="5734050" cy="196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308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9050">
                                <a:moveTo>
                                  <a:pt x="5730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30875" y="19050"/>
                                </a:lnTo>
                                <a:lnTo>
                                  <a:pt x="5730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30621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" y="634"/>
                            <a:ext cx="57340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5734050" h="158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730621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7" y="165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" y="16509"/>
                            <a:ext cx="57340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3175">
                                <a:moveTo>
                                  <a:pt x="5730240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5730240" y="3175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  <a:path w="5734050" h="31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style="position:absolute;margin-left:1in;margin-top:18.9pt;width:451.5pt;height:1.55pt;z-index:-251654144;mso-wrap-distance-left:0;mso-wrap-distance-right:0;mso-position-horizontal-relative:page" coordsize="57340,196" o:spid="_x0000_s1026" w14:anchorId="4459B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">
                <v:shape id="Graphic 18" style="position:absolute;width:57308;height:190;visibility:visible;mso-wrap-style:square;v-text-anchor:top" coordsize="5730875,19050" o:spid="_x0000_s1027" fillcolor="#9f9f9f" stroked="f" path="m5730875,l,,,19050r5730875,l57308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">
                  <v:path arrowok="t"/>
                </v:shape>
                <v:shape id="Graphic 19" style="position:absolute;left:57306;top:6;width:31;height:32;visibility:visible;mso-wrap-style:square;v-text-anchor:top" coordsize="3175,3175" o:spid="_x0000_s1028" fillcolor="#e2e2e2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">
                  <v:path arrowok="t"/>
                </v:shape>
                <v:shape id="Graphic 20" style="position:absolute;left:3;top:6;width:57340;height:159;visibility:visible;mso-wrap-style:square;v-text-anchor:top" coordsize="5734050,15875" o:spid="_x0000_s1029" fillcolor="#9f9f9f" stroked="f" path="m3175,3175l,3175,,15875r3175,l3175,3175xem5733478,r-3175,l5730303,3175r3175,l5733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">
                  <v:path arrowok="t"/>
                </v:shape>
                <v:shape id="Graphic 21" style="position:absolute;left:57306;top:38;width:31;height:127;visibility:visible;mso-wrap-style:square;v-text-anchor:top" coordsize="3175,12700" o:spid="_x0000_s1030" fillcolor="#e2e2e2" stroked="f" path="m3175,l,,,12700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">
                  <v:path arrowok="t"/>
                </v:shape>
                <v:shape id="Graphic 22" style="position:absolute;left:3;top:165;width:31;height:31;visibility:visible;mso-wrap-style:square;v-text-anchor:top" coordsize="3175,3175" o:spid="_x0000_s1031" fillcolor="#9f9f9f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">
                  <v:path arrowok="t"/>
                </v:shape>
                <v:shape id="Graphic 23" style="position:absolute;left:3;top:165;width:57340;height:31;visibility:visible;mso-wrap-style:square;v-text-anchor:top" coordsize="5734050,3175" o:spid="_x0000_s1032" fillcolor="#e2e2e2" stroked="f" path="m5730240,l3175,,,,,3175r3175,l5730240,3175r,-3175xem5733478,r-3175,l5730303,3175r3175,l5733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Pr="00E833C0" w:rsidR="00E833C0" w:rsidP="00E833C0" w:rsidRDefault="00E833C0" w14:paraId="5EFC44E1" w14:textId="77777777">
      <w:pPr>
        <w:rPr>
          <w:lang w:val="en-US"/>
        </w:rPr>
      </w:pPr>
    </w:p>
    <w:p w:rsidRPr="00E833C0" w:rsidR="00E833C0" w:rsidP="00E833C0" w:rsidRDefault="00E833C0" w14:paraId="0EEB438F" w14:textId="77777777">
      <w:pPr>
        <w:rPr>
          <w:b/>
          <w:bCs/>
          <w:lang w:val="en-US"/>
        </w:rPr>
      </w:pPr>
      <w:r w:rsidRPr="00E833C0">
        <w:rPr>
          <w:b/>
          <w:bCs/>
          <w:lang w:val="en-US"/>
        </w:rPr>
        <w:t>Additional Terms</w:t>
      </w:r>
    </w:p>
    <w:p w:rsidRPr="00E833C0" w:rsidR="00E833C0" w:rsidP="00E833C0" w:rsidRDefault="00E833C0" w14:paraId="728B73ED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lang w:val="en-US"/>
        </w:rPr>
        <w:t xml:space="preserve">Offers are </w:t>
      </w:r>
      <w:r w:rsidRPr="00E833C0">
        <w:rPr>
          <w:b/>
          <w:lang w:val="en-US"/>
        </w:rPr>
        <w:t xml:space="preserve">subject to availability </w:t>
      </w:r>
      <w:r w:rsidRPr="00E833C0">
        <w:rPr>
          <w:lang w:val="en-US"/>
        </w:rPr>
        <w:t>and may be changed or withdrawn at any time without notice</w:t>
      </w:r>
    </w:p>
    <w:p w:rsidRPr="00E833C0" w:rsidR="00E833C0" w:rsidP="00E833C0" w:rsidRDefault="00E833C0" w14:paraId="6AEB4707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lang w:val="en-US"/>
        </w:rPr>
        <w:t xml:space="preserve">Prices are </w:t>
      </w:r>
      <w:r w:rsidRPr="00E833C0">
        <w:rPr>
          <w:b/>
          <w:lang w:val="en-US"/>
        </w:rPr>
        <w:t xml:space="preserve">not guaranteed </w:t>
      </w:r>
      <w:r w:rsidRPr="00E833C0">
        <w:rPr>
          <w:lang w:val="en-US"/>
        </w:rPr>
        <w:t>until full payment is received</w:t>
      </w:r>
    </w:p>
    <w:p w:rsidRPr="00E833C0" w:rsidR="00E833C0" w:rsidP="00E833C0" w:rsidRDefault="00E833C0" w14:paraId="5F10C22A" w14:textId="5D3B723C">
      <w:pPr>
        <w:numPr>
          <w:ilvl w:val="0"/>
          <w:numId w:val="1"/>
        </w:numPr>
        <w:rPr>
          <w:lang w:val="en-US"/>
        </w:rPr>
      </w:pPr>
      <w:r w:rsidRPr="00E833C0">
        <w:rPr>
          <w:lang w:val="en-US"/>
        </w:rPr>
        <w:t>Main Beach Travel’</w:t>
      </w:r>
      <w:r w:rsidR="0069664E">
        <w:rPr>
          <w:lang w:val="en-US"/>
        </w:rPr>
        <w:t>s</w:t>
      </w:r>
      <w:r w:rsidR="0031787B">
        <w:rPr>
          <w:lang w:val="en-US"/>
        </w:rPr>
        <w:t xml:space="preserve"> up to </w:t>
      </w:r>
      <w:r w:rsidRPr="0069664E" w:rsidR="0069664E">
        <w:rPr>
          <w:b/>
          <w:bCs/>
          <w:lang w:val="en-US"/>
        </w:rPr>
        <w:t>AUD</w:t>
      </w:r>
      <w:r w:rsidRPr="0069664E">
        <w:rPr>
          <w:b/>
          <w:bCs/>
          <w:lang w:val="en-US"/>
        </w:rPr>
        <w:t>$</w:t>
      </w:r>
      <w:r w:rsidR="0031787B">
        <w:rPr>
          <w:b/>
          <w:lang w:val="en-US"/>
        </w:rPr>
        <w:t>5</w:t>
      </w:r>
      <w:r w:rsidRPr="00E833C0">
        <w:rPr>
          <w:b/>
          <w:lang w:val="en-US"/>
        </w:rPr>
        <w:t xml:space="preserve">00 </w:t>
      </w:r>
      <w:r w:rsidR="0031787B">
        <w:rPr>
          <w:b/>
          <w:lang w:val="en-US"/>
        </w:rPr>
        <w:t xml:space="preserve">travel </w:t>
      </w:r>
      <w:r w:rsidR="0069664E">
        <w:rPr>
          <w:b/>
          <w:lang w:val="en-US"/>
        </w:rPr>
        <w:t>voucher</w:t>
      </w:r>
      <w:r w:rsidR="00AA6466">
        <w:rPr>
          <w:b/>
          <w:lang w:val="en-US"/>
        </w:rPr>
        <w:t xml:space="preserve"> savings</w:t>
      </w:r>
      <w:r w:rsidRPr="00E833C0">
        <w:rPr>
          <w:b/>
          <w:lang w:val="en-US"/>
        </w:rPr>
        <w:t xml:space="preserve"> </w:t>
      </w:r>
      <w:r w:rsidRPr="00E833C0">
        <w:rPr>
          <w:lang w:val="en-US"/>
        </w:rPr>
        <w:t xml:space="preserve">is issued independently and is </w:t>
      </w:r>
      <w:r w:rsidRPr="00E833C0">
        <w:rPr>
          <w:b/>
          <w:lang w:val="en-US"/>
        </w:rPr>
        <w:t xml:space="preserve">in addition to </w:t>
      </w:r>
      <w:r w:rsidRPr="00E833C0">
        <w:rPr>
          <w:lang w:val="en-US"/>
        </w:rPr>
        <w:t>supplier offers</w:t>
      </w:r>
    </w:p>
    <w:p w:rsidRPr="00E833C0" w:rsidR="00E833C0" w:rsidP="00E833C0" w:rsidRDefault="00E833C0" w14:paraId="20F5B162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b/>
          <w:lang w:val="en-US"/>
        </w:rPr>
        <w:t xml:space="preserve">Full terms and conditions </w:t>
      </w:r>
      <w:r w:rsidRPr="00E833C0">
        <w:rPr>
          <w:lang w:val="en-US"/>
        </w:rPr>
        <w:t>of each participating cruise line apply and must be confirmed at the time of booking</w:t>
      </w:r>
    </w:p>
    <w:p w:rsidRPr="00E833C0" w:rsidR="00E833C0" w:rsidP="00E833C0" w:rsidRDefault="00E833C0" w14:paraId="0CA2B434" w14:textId="77777777">
      <w:pPr>
        <w:rPr>
          <w:lang w:val="en-US"/>
        </w:rPr>
      </w:pPr>
      <w:r w:rsidRPr="00E833C0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27C87570" wp14:editId="504E12D1">
                <wp:simplePos x="0" y="0"/>
                <wp:positionH relativeFrom="page">
                  <wp:posOffset>914400</wp:posOffset>
                </wp:positionH>
                <wp:positionV relativeFrom="paragraph">
                  <wp:posOffset>283673</wp:posOffset>
                </wp:positionV>
                <wp:extent cx="5734050" cy="2032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0320"/>
                          <a:chOff x="0" y="0"/>
                          <a:chExt cx="5734050" cy="203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7308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9050">
                                <a:moveTo>
                                  <a:pt x="5730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30875" y="19050"/>
                                </a:lnTo>
                                <a:lnTo>
                                  <a:pt x="5730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30621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" y="1269"/>
                            <a:ext cx="57340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5734050" h="158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30621" y="444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" y="17144"/>
                            <a:ext cx="57340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3175">
                                <a:moveTo>
                                  <a:pt x="5730240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5730240" y="3175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  <a:path w="5734050" h="31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style="position:absolute;margin-left:1in;margin-top:22.35pt;width:451.5pt;height:1.6pt;z-index:-251653120;mso-wrap-distance-left:0;mso-wrap-distance-right:0;mso-position-horizontal-relative:page" coordsize="57340,203" o:spid="_x0000_s1026" w14:anchorId="5F3E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">
                <v:shape id="Graphic 25" style="position:absolute;width:57308;height:190;visibility:visible;mso-wrap-style:square;v-text-anchor:top" coordsize="5730875,19050" o:spid="_x0000_s1027" fillcolor="#9f9f9f" stroked="f" path="m5730875,l,,,19050r5730875,l57308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">
                  <v:path arrowok="t"/>
                </v:shape>
                <v:shape id="Graphic 26" style="position:absolute;left:57306;top:12;width:31;height:32;visibility:visible;mso-wrap-style:square;v-text-anchor:top" coordsize="3175,3175" o:spid="_x0000_s1028" fillcolor="#e2e2e2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">
                  <v:path arrowok="t"/>
                </v:shape>
                <v:shape id="Graphic 27" style="position:absolute;left:3;top:12;width:57340;height:159;visibility:visible;mso-wrap-style:square;v-text-anchor:top" coordsize="5734050,15875" o:spid="_x0000_s1029" fillcolor="#9f9f9f" stroked="f" path="m3175,3175l,3175,,15875r3175,l3175,3175xem5733478,r-3175,l5730303,3175r3175,l5733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">
                  <v:path arrowok="t"/>
                </v:shape>
                <v:shape id="Graphic 28" style="position:absolute;left:57306;top:44;width:31;height:127;visibility:visible;mso-wrap-style:square;v-text-anchor:top" coordsize="3175,12700" o:spid="_x0000_s1030" fillcolor="#e2e2e2" stroked="f" path="m3175,l,,,12700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">
                  <v:path arrowok="t"/>
                </v:shape>
                <v:shape id="Graphic 29" style="position:absolute;left:3;top:171;width:31;height:32;visibility:visible;mso-wrap-style:square;v-text-anchor:top" coordsize="3175,3175" o:spid="_x0000_s1031" fillcolor="#9f9f9f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">
                  <v:path arrowok="t"/>
                </v:shape>
                <v:shape id="Graphic 30" style="position:absolute;left:3;top:171;width:57340;height:32;visibility:visible;mso-wrap-style:square;v-text-anchor:top" coordsize="5734050,3175" o:spid="_x0000_s1032" fillcolor="#e2e2e2" stroked="f" path="m5730240,l3175,,,,,3175r3175,l5730240,3175r,-3175xem5733478,r-3175,l5730303,3175r3175,l5733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Pr="00E833C0" w:rsidR="00E833C0" w:rsidP="00E833C0" w:rsidRDefault="00E833C0" w14:paraId="58E7D9D3" w14:textId="77777777">
      <w:pPr>
        <w:rPr>
          <w:lang w:val="en-US"/>
        </w:rPr>
      </w:pPr>
    </w:p>
    <w:p w:rsidRPr="00E833C0" w:rsidR="00E833C0" w:rsidP="00E833C0" w:rsidRDefault="00E833C0" w14:paraId="519C5090" w14:textId="77777777">
      <w:pPr>
        <w:rPr>
          <w:b/>
          <w:bCs/>
          <w:lang w:val="en-US"/>
        </w:rPr>
      </w:pPr>
      <w:r w:rsidRPr="00E833C0">
        <w:rPr>
          <w:b/>
          <w:bCs/>
          <w:lang w:val="en-US"/>
        </w:rPr>
        <w:t>Campaign Promotion Channels</w:t>
      </w:r>
    </w:p>
    <w:p w:rsidRPr="00E833C0" w:rsidR="00E833C0" w:rsidP="00E833C0" w:rsidRDefault="00E833C0" w14:paraId="74CB8724" w14:textId="23318984">
      <w:pPr>
        <w:rPr>
          <w:lang w:val="en-US"/>
        </w:rPr>
      </w:pPr>
      <w:r w:rsidRPr="2EBCA65F" w:rsidR="00E833C0">
        <w:rPr>
          <w:lang w:val="en-US"/>
        </w:rPr>
        <w:t xml:space="preserve">The </w:t>
      </w:r>
      <w:r w:rsidRPr="2EBCA65F" w:rsidR="00E833C0">
        <w:rPr>
          <w:i w:val="1"/>
          <w:iCs w:val="1"/>
          <w:lang w:val="en-US"/>
        </w:rPr>
        <w:t xml:space="preserve">Sail </w:t>
      </w:r>
      <w:r w:rsidRPr="2EBCA65F" w:rsidR="6C461F91">
        <w:rPr>
          <w:i w:val="1"/>
          <w:iCs w:val="1"/>
          <w:lang w:val="en-US"/>
        </w:rPr>
        <w:t xml:space="preserve">Deeper </w:t>
      </w:r>
      <w:r w:rsidRPr="2EBCA65F" w:rsidR="00E833C0">
        <w:rPr>
          <w:lang w:val="en-US"/>
        </w:rPr>
        <w:t>campaign will be promoted across the following channels:</w:t>
      </w:r>
    </w:p>
    <w:p w:rsidRPr="00E833C0" w:rsidR="00E833C0" w:rsidP="00E833C0" w:rsidRDefault="00E833C0" w14:paraId="3F0C6052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lang w:val="en-US"/>
        </w:rPr>
        <w:t xml:space="preserve">Main Beach Travel’s </w:t>
      </w:r>
      <w:r w:rsidRPr="00E833C0">
        <w:rPr>
          <w:b/>
          <w:lang w:val="en-US"/>
        </w:rPr>
        <w:t xml:space="preserve">social media platforms </w:t>
      </w:r>
      <w:r w:rsidRPr="00E833C0">
        <w:rPr>
          <w:lang w:val="en-US"/>
        </w:rPr>
        <w:t>(Facebook and Instagram)</w:t>
      </w:r>
    </w:p>
    <w:p w:rsidRPr="00E833C0" w:rsidR="00E833C0" w:rsidP="00E833C0" w:rsidRDefault="00E833C0" w14:paraId="58D80786" w14:textId="77777777">
      <w:pPr>
        <w:numPr>
          <w:ilvl w:val="0"/>
          <w:numId w:val="1"/>
        </w:numPr>
        <w:rPr>
          <w:b/>
          <w:lang w:val="en-US"/>
        </w:rPr>
      </w:pPr>
      <w:r w:rsidRPr="00E833C0">
        <w:rPr>
          <w:b/>
          <w:lang w:val="en-US"/>
        </w:rPr>
        <w:t>Internal client newsletters and email communication</w:t>
      </w:r>
    </w:p>
    <w:p w:rsidRPr="00E833C0" w:rsidR="00E833C0" w:rsidP="00E833C0" w:rsidRDefault="00E833C0" w14:paraId="72A5826F" w14:textId="77777777">
      <w:pPr>
        <w:numPr>
          <w:ilvl w:val="0"/>
          <w:numId w:val="1"/>
        </w:numPr>
        <w:rPr>
          <w:b/>
          <w:lang w:val="en-US"/>
        </w:rPr>
      </w:pPr>
      <w:r w:rsidRPr="00E833C0">
        <w:rPr>
          <w:lang w:val="en-US"/>
        </w:rPr>
        <w:t xml:space="preserve">Select </w:t>
      </w:r>
      <w:r w:rsidRPr="00E833C0">
        <w:rPr>
          <w:b/>
          <w:lang w:val="en-US"/>
        </w:rPr>
        <w:t>local community digital groups and pages</w:t>
      </w:r>
    </w:p>
    <w:p w:rsidRPr="00E833C0" w:rsidR="00E833C0" w:rsidP="00E833C0" w:rsidRDefault="00E833C0" w14:paraId="5289C599" w14:textId="77777777">
      <w:pPr>
        <w:rPr>
          <w:b/>
          <w:lang w:val="en-US"/>
        </w:rPr>
      </w:pPr>
      <w:r w:rsidRPr="00E833C0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5E34C08E" wp14:editId="28CBDF41">
                <wp:simplePos x="0" y="0"/>
                <wp:positionH relativeFrom="page">
                  <wp:posOffset>914400</wp:posOffset>
                </wp:positionH>
                <wp:positionV relativeFrom="paragraph">
                  <wp:posOffset>282656</wp:posOffset>
                </wp:positionV>
                <wp:extent cx="5734050" cy="2095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20955"/>
                          <a:chOff x="0" y="0"/>
                          <a:chExt cx="5734050" cy="2095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7308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9050">
                                <a:moveTo>
                                  <a:pt x="5730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30875" y="19050"/>
                                </a:lnTo>
                                <a:lnTo>
                                  <a:pt x="5730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30621" y="152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7" y="1523"/>
                            <a:ext cx="57340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5734050" h="158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730621" y="469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" y="17398"/>
                            <a:ext cx="57340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3175">
                                <a:moveTo>
                                  <a:pt x="5730240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5730240" y="3175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  <a:path w="5734050" h="3175">
                                <a:moveTo>
                                  <a:pt x="5733478" y="0"/>
                                </a:moveTo>
                                <a:lnTo>
                                  <a:pt x="5730303" y="0"/>
                                </a:lnTo>
                                <a:lnTo>
                                  <a:pt x="5730303" y="3175"/>
                                </a:lnTo>
                                <a:lnTo>
                                  <a:pt x="5733478" y="3175"/>
                                </a:lnTo>
                                <a:lnTo>
                                  <a:pt x="573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style="position:absolute;margin-left:1in;margin-top:22.25pt;width:451.5pt;height:1.65pt;z-index:-251652096;mso-wrap-distance-left:0;mso-wrap-distance-right:0;mso-position-horizontal-relative:page" coordsize="57340,209" o:spid="_x0000_s1026" w14:anchorId="79DC4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">
                <v:shape id="Graphic 32" style="position:absolute;width:57308;height:190;visibility:visible;mso-wrap-style:square;v-text-anchor:top" coordsize="5730875,19050" o:spid="_x0000_s1027" fillcolor="#9f9f9f" stroked="f" path="m5730875,l,,,19050r5730875,l57308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">
                  <v:path arrowok="t"/>
                </v:shape>
                <v:shape id="Graphic 33" style="position:absolute;left:57306;top:15;width:31;height:31;visibility:visible;mso-wrap-style:square;v-text-anchor:top" coordsize="3175,3175" o:spid="_x0000_s1028" fillcolor="#e2e2e2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jvywwAAANsAAAAPAAAAZHJzL2Rvd25yZXYueG1sRI9PawIx&#10;FMTvhX6H8Aq91Wwr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qu478sMAAADbAAAADwAA&#10;AAAAAAAAAAAAAAAHAgAAZHJzL2Rvd25yZXYueG1sUEsFBgAAAAADAAMAtwAAAPcCAAAAAA==&#10;">
                  <v:path arrowok="t"/>
                </v:shape>
                <v:shape id="Graphic 34" style="position:absolute;left:3;top:15;width:57340;height:158;visibility:visible;mso-wrap-style:square;v-text-anchor:top" coordsize="5734050,15875" o:spid="_x0000_s1029" fillcolor="#9f9f9f" stroked="f" path="m3175,3175l,3175,,15875r3175,l3175,3175xem5733478,r-3175,l5730303,3175r3175,l5733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">
                  <v:path arrowok="t"/>
                </v:shape>
                <v:shape id="Graphic 35" style="position:absolute;left:57306;top:46;width:31;height:127;visibility:visible;mso-wrap-style:square;v-text-anchor:top" coordsize="3175,12700" o:spid="_x0000_s1030" fillcolor="#e2e2e2" stroked="f" path="m3175,l,,,12700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">
                  <v:path arrowok="t"/>
                </v:shape>
                <v:shape id="Graphic 36" style="position:absolute;left:3;top:173;width:31;height:32;visibility:visible;mso-wrap-style:square;v-text-anchor:top" coordsize="3175,3175" o:spid="_x0000_s1031" fillcolor="#9f9f9f" stroked="f" path="m3175,l,,,3175r3175,l31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Fj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">
                  <v:path arrowok="t"/>
                </v:shape>
                <v:shape id="Graphic 37" style="position:absolute;left:3;top:173;width:57340;height:32;visibility:visible;mso-wrap-style:square;v-text-anchor:top" coordsize="5734050,3175" o:spid="_x0000_s1032" fillcolor="#e2e2e2" stroked="f" path="m5730240,l3175,,,,,3175r3175,l5730240,3175r,-3175xem5733478,r-3175,l5730303,3175r3175,l57334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Pr="00E833C0" w:rsidR="00E833C0" w:rsidP="00E833C0" w:rsidRDefault="00E833C0" w14:paraId="0A6E605E" w14:textId="77777777">
      <w:pPr>
        <w:rPr>
          <w:b/>
          <w:lang w:val="en-US"/>
        </w:rPr>
      </w:pPr>
    </w:p>
    <w:p w:rsidRPr="00E833C0" w:rsidR="00E833C0" w:rsidP="00E833C0" w:rsidRDefault="00E833C0" w14:paraId="4773AB33" w14:textId="77777777">
      <w:pPr>
        <w:rPr>
          <w:b/>
          <w:lang w:val="en-US"/>
        </w:rPr>
      </w:pPr>
      <w:r w:rsidRPr="00E833C0">
        <w:rPr>
          <w:b/>
          <w:lang w:val="en-US"/>
        </w:rPr>
        <w:t>Privacy &amp; Consent</w:t>
      </w:r>
    </w:p>
    <w:p w:rsidRPr="00E833C0" w:rsidR="00E833C0" w:rsidP="00E833C0" w:rsidRDefault="00E833C0" w14:paraId="3B7B8E15" w14:textId="4FD7D707">
      <w:pPr>
        <w:rPr>
          <w:lang w:val="en-US"/>
        </w:rPr>
      </w:pPr>
      <w:r w:rsidRPr="00E833C0">
        <w:rPr>
          <w:lang w:val="en-US"/>
        </w:rPr>
        <w:t xml:space="preserve">By participating in the </w:t>
      </w:r>
      <w:r w:rsidR="00034179">
        <w:rPr>
          <w:i/>
          <w:lang w:val="en-US"/>
        </w:rPr>
        <w:t>AmaWaterways</w:t>
      </w:r>
      <w:r w:rsidRPr="00E833C0">
        <w:rPr>
          <w:i/>
          <w:lang w:val="en-US"/>
        </w:rPr>
        <w:t xml:space="preserve"> </w:t>
      </w:r>
      <w:r w:rsidRPr="00E833C0">
        <w:rPr>
          <w:lang w:val="en-US"/>
        </w:rPr>
        <w:t xml:space="preserve">campaign, individuals consent under the </w:t>
      </w:r>
      <w:r w:rsidRPr="00E833C0">
        <w:rPr>
          <w:b/>
          <w:lang w:val="en-US"/>
        </w:rPr>
        <w:t xml:space="preserve">Privacy Act 1988 </w:t>
      </w:r>
      <w:r w:rsidRPr="00E833C0">
        <w:rPr>
          <w:lang w:val="en-US"/>
        </w:rPr>
        <w:t>and relevant data protection laws to Main Beach Travel:</w:t>
      </w:r>
    </w:p>
    <w:p w:rsidRPr="00E833C0" w:rsidR="00E833C0" w:rsidP="00E833C0" w:rsidRDefault="00E833C0" w14:paraId="0E068B35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lang w:val="en-US"/>
        </w:rPr>
        <w:t xml:space="preserve">Communicating with you via </w:t>
      </w:r>
      <w:r w:rsidRPr="00E833C0">
        <w:rPr>
          <w:b/>
          <w:lang w:val="en-US"/>
        </w:rPr>
        <w:t xml:space="preserve">email, SMS, phone, or post </w:t>
      </w:r>
      <w:r w:rsidRPr="00E833C0">
        <w:rPr>
          <w:lang w:val="en-US"/>
        </w:rPr>
        <w:t>in relation to this campaign and related travel services</w:t>
      </w:r>
    </w:p>
    <w:p w:rsidRPr="00E833C0" w:rsidR="00E833C0" w:rsidP="00E833C0" w:rsidRDefault="00E833C0" w14:paraId="2C171FFC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lang w:val="en-US"/>
        </w:rPr>
        <w:t>Using your personal information (including that disclosed in any forms or enquiries) for internal processing and recordkeeping</w:t>
      </w:r>
    </w:p>
    <w:p w:rsidRPr="00E833C0" w:rsidR="00E833C0" w:rsidP="00E833C0" w:rsidRDefault="00E833C0" w14:paraId="0E32D513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lang w:val="en-US"/>
        </w:rPr>
        <w:t>Inviting you to future travel-related events or providing marketing information on relevant offers</w:t>
      </w:r>
    </w:p>
    <w:p w:rsidRPr="00E833C0" w:rsidR="00E833C0" w:rsidP="00E833C0" w:rsidRDefault="00E833C0" w14:paraId="4F24FB2A" w14:textId="77777777">
      <w:pPr>
        <w:numPr>
          <w:ilvl w:val="0"/>
          <w:numId w:val="1"/>
        </w:numPr>
        <w:rPr>
          <w:lang w:val="en-US"/>
        </w:rPr>
      </w:pPr>
      <w:r w:rsidRPr="00E833C0">
        <w:rPr>
          <w:lang w:val="en-US"/>
        </w:rPr>
        <w:t>Following up on your travel experience post-campaign</w:t>
      </w:r>
    </w:p>
    <w:p w:rsidRPr="00E833C0" w:rsidR="00E833C0" w:rsidP="00E833C0" w:rsidRDefault="00E833C0" w14:paraId="58C45C1D" w14:textId="77777777">
      <w:pPr>
        <w:rPr>
          <w:lang w:val="en-US"/>
        </w:rPr>
      </w:pPr>
      <w:r w:rsidRPr="00E833C0">
        <w:rPr>
          <w:lang w:val="en-US"/>
        </w:rPr>
        <w:t xml:space="preserve">We will </w:t>
      </w:r>
      <w:r w:rsidRPr="00E833C0">
        <w:rPr>
          <w:b/>
          <w:lang w:val="en-US"/>
        </w:rPr>
        <w:t xml:space="preserve">never share your personal data </w:t>
      </w:r>
      <w:r w:rsidRPr="00E833C0">
        <w:rPr>
          <w:lang w:val="en-US"/>
        </w:rPr>
        <w:t xml:space="preserve">with unauthorised third parties. All personal information is securely handled in line with our </w:t>
      </w:r>
      <w:r w:rsidRPr="00E833C0">
        <w:rPr>
          <w:b/>
          <w:lang w:val="en-US"/>
        </w:rPr>
        <w:t>Privacy Policy</w:t>
      </w:r>
      <w:r w:rsidRPr="00E833C0">
        <w:rPr>
          <w:lang w:val="en-US"/>
        </w:rPr>
        <w:t>, available at:</w:t>
      </w:r>
    </w:p>
    <w:p w:rsidRPr="00E833C0" w:rsidR="00E833C0" w:rsidP="00E833C0" w:rsidRDefault="00E833C0" w14:paraId="000EA6EC" w14:textId="77777777">
      <w:pPr>
        <w:rPr>
          <w:lang w:val="en-US"/>
        </w:rPr>
      </w:pPr>
      <w:r w:rsidRPr="00E833C0">
        <w:rPr>
          <w:rFonts w:ascii="Segoe UI Emoji" w:hAnsi="Segoe UI Emoji" w:cs="Segoe UI Emoji"/>
          <w:lang w:val="en-US"/>
        </w:rPr>
        <w:lastRenderedPageBreak/>
        <w:t>👉</w:t>
      </w:r>
      <w:r w:rsidRPr="00E833C0">
        <w:rPr>
          <w:lang w:val="en-US"/>
        </w:rPr>
        <w:t xml:space="preserve"> </w:t>
      </w:r>
      <w:hyperlink r:id="rId8">
        <w:r w:rsidRPr="00E833C0">
          <w:rPr>
            <w:rStyle w:val="Hyperlink"/>
            <w:lang w:val="en-US"/>
          </w:rPr>
          <w:t>https://www.mainbeachtravel.com.au/privacy-security/</w:t>
        </w:r>
      </w:hyperlink>
    </w:p>
    <w:p w:rsidR="004E0E88" w:rsidRDefault="00E833C0" w14:paraId="3AF86DC0" w14:textId="4EBDCC19">
      <w:pPr>
        <w:rPr>
          <w:lang w:val="en-US"/>
        </w:rPr>
      </w:pPr>
      <w:r w:rsidRPr="00E833C0">
        <w:rPr>
          <w:lang w:val="en-US"/>
        </w:rPr>
        <w:t xml:space="preserve">If you wish to opt out at any time or request changes to your data preferences, please contact the Organiser directly at </w:t>
      </w:r>
      <w:hyperlink r:id="rId9">
        <w:r w:rsidRPr="00E833C0">
          <w:rPr>
            <w:rStyle w:val="Hyperlink"/>
            <w:b/>
            <w:lang w:val="en-US"/>
          </w:rPr>
          <w:t>jolee@mainbeachtravel.com.au</w:t>
        </w:r>
        <w:r w:rsidRPr="00E833C0">
          <w:rPr>
            <w:rStyle w:val="Hyperlink"/>
            <w:lang w:val="en-US"/>
          </w:rPr>
          <w:t>.</w:t>
        </w:r>
      </w:hyperlink>
    </w:p>
    <w:p w:rsidRPr="00E833C0" w:rsidR="00E833C0" w:rsidRDefault="00E833C0" w14:paraId="0F4B7DAF" w14:textId="77777777">
      <w:pPr>
        <w:rPr>
          <w:lang w:val="en-US"/>
        </w:rPr>
      </w:pPr>
    </w:p>
    <w:sectPr w:rsidRPr="00E833C0" w:rsidR="00E833C0" w:rsidSect="00E833C0">
      <w:pgSz w:w="11910" w:h="16840" w:orient="portrait"/>
      <w:pgMar w:top="1360" w:right="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6A+P7x9LYP8Cg" int2:id="FzwKzg0w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7B9F"/>
    <w:multiLevelType w:val="hybridMultilevel"/>
    <w:tmpl w:val="82600140"/>
    <w:lvl w:ilvl="0" w:tplc="AF560032"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545454"/>
        <w:spacing w:val="0"/>
        <w:w w:val="100"/>
        <w:sz w:val="20"/>
        <w:szCs w:val="20"/>
        <w:lang w:val="en-US" w:eastAsia="en-US" w:bidi="ar-SA"/>
      </w:rPr>
    </w:lvl>
    <w:lvl w:ilvl="1" w:tplc="ED36BE7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7000346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E4D41482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3A123FCE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 w:tplc="46803144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6" w:tplc="63B47520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E3E44408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8" w:tplc="7B281EEA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</w:abstractNum>
  <w:num w:numId="1" w16cid:durableId="30154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C0"/>
    <w:rsid w:val="00034179"/>
    <w:rsid w:val="00100139"/>
    <w:rsid w:val="002B2A6C"/>
    <w:rsid w:val="0031787B"/>
    <w:rsid w:val="00485D72"/>
    <w:rsid w:val="004D6345"/>
    <w:rsid w:val="004E0E88"/>
    <w:rsid w:val="00662236"/>
    <w:rsid w:val="0069664E"/>
    <w:rsid w:val="00796DC9"/>
    <w:rsid w:val="007F5391"/>
    <w:rsid w:val="00907275"/>
    <w:rsid w:val="00A02AA6"/>
    <w:rsid w:val="00AA6466"/>
    <w:rsid w:val="00B40492"/>
    <w:rsid w:val="00C14BD6"/>
    <w:rsid w:val="00CB683B"/>
    <w:rsid w:val="00D85EC9"/>
    <w:rsid w:val="00E551A5"/>
    <w:rsid w:val="00E62687"/>
    <w:rsid w:val="00E833C0"/>
    <w:rsid w:val="00ED240C"/>
    <w:rsid w:val="00F42C7D"/>
    <w:rsid w:val="00F65BD5"/>
    <w:rsid w:val="0D04E2B6"/>
    <w:rsid w:val="2EBCA65F"/>
    <w:rsid w:val="6C46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0184"/>
  <w15:chartTrackingRefBased/>
  <w15:docId w15:val="{6EBB5E5E-F603-42EB-BA68-48455C0D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3C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3C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33C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33C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33C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33C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33C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33C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33C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33C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3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3C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33C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3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3C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3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3C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3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3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33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inbeachtravel.com.au/privacy-security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jolee@mainbeachtravel.com.au" TargetMode="External" Id="rId9" /><Relationship Type="http://schemas.microsoft.com/office/2020/10/relationships/intelligence" Target="intelligence2.xml" Id="Rc517761a34a14d0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DACDA1BD4BE4DA298822530FD87C2" ma:contentTypeVersion="13" ma:contentTypeDescription="Create a new document." ma:contentTypeScope="" ma:versionID="3b6539c52b6b614c323a803b4e062466">
  <xsd:schema xmlns:xsd="http://www.w3.org/2001/XMLSchema" xmlns:xs="http://www.w3.org/2001/XMLSchema" xmlns:p="http://schemas.microsoft.com/office/2006/metadata/properties" xmlns:ns2="716ebcfa-e64c-4434-97c4-6555282e4809" xmlns:ns3="420adceb-c9ee-445a-945b-75157eb6f0d0" targetNamespace="http://schemas.microsoft.com/office/2006/metadata/properties" ma:root="true" ma:fieldsID="14d83fd9c6e3682729a4fd7191e336d7" ns2:_="" ns3:_="">
    <xsd:import namespace="716ebcfa-e64c-4434-97c4-6555282e4809"/>
    <xsd:import namespace="420adceb-c9ee-445a-945b-75157eb6f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ebcfa-e64c-4434-97c4-6555282e4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266e1e-c5f2-4c74-9273-803c91bf2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adceb-c9ee-445a-945b-75157eb6f0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f3610-7c09-4b8b-b638-0f6b71046f6d}" ma:internalName="TaxCatchAll" ma:showField="CatchAllData" ma:web="420adceb-c9ee-445a-945b-75157eb6f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adceb-c9ee-445a-945b-75157eb6f0d0" xsi:nil="true"/>
    <lcf76f155ced4ddcb4097134ff3c332f xmlns="716ebcfa-e64c-4434-97c4-6555282e48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411CFC-52D4-4710-8161-AC6D75E40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008D9-C90C-40DD-9500-904EDDE87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ebcfa-e64c-4434-97c4-6555282e4809"/>
    <ds:schemaRef ds:uri="420adceb-c9ee-445a-945b-75157eb6f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E11FF-A4B2-40F8-B2D0-50D5314F1197}">
  <ds:schemaRefs>
    <ds:schemaRef ds:uri="http://schemas.microsoft.com/office/2006/metadata/properties"/>
    <ds:schemaRef ds:uri="http://schemas.microsoft.com/office/infopath/2007/PartnerControls"/>
    <ds:schemaRef ds:uri="420adceb-c9ee-445a-945b-75157eb6f0d0"/>
    <ds:schemaRef ds:uri="716ebcfa-e64c-4434-97c4-6555282e480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Jolee Gallagher</dc:creator>
  <keywords/>
  <dc:description/>
  <lastModifiedBy>Jolee Gallagher</lastModifiedBy>
  <revision>21</revision>
  <dcterms:created xsi:type="dcterms:W3CDTF">2025-09-16T04:47:00.0000000Z</dcterms:created>
  <dcterms:modified xsi:type="dcterms:W3CDTF">2025-10-07T00:43:36.3625935Z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0x010100A07DACDA1BD4BE4DA298822530FD87C2</vt:lpwstr>
  </property>
  <property fmtid="{D5CDD505-2E9C-101B-9397-08002B2CF9AE}" pid="3" name="MediaServiceImageTags">
    <vt:lpwstr/>
  </property>
</Properties>
</file>